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548"/>
        <w:gridCol w:w="1103"/>
        <w:gridCol w:w="1470"/>
        <w:gridCol w:w="611"/>
        <w:gridCol w:w="329"/>
        <w:gridCol w:w="1701"/>
        <w:gridCol w:w="1417"/>
        <w:gridCol w:w="253"/>
        <w:gridCol w:w="1306"/>
        <w:gridCol w:w="65"/>
        <w:gridCol w:w="1495"/>
        <w:gridCol w:w="992"/>
        <w:gridCol w:w="842"/>
        <w:gridCol w:w="8"/>
        <w:gridCol w:w="1844"/>
      </w:tblGrid>
      <w:tr w:rsidR="00A7221F" w:rsidRPr="009B3362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A7221F" w:rsidRDefault="00456E71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Name of Member Association (Team):</w:t>
            </w:r>
          </w:p>
        </w:tc>
        <w:tc>
          <w:tcPr>
            <w:tcW w:w="10252" w:type="dxa"/>
            <w:gridSpan w:val="11"/>
            <w:shd w:val="clear" w:color="auto" w:fill="auto"/>
            <w:vAlign w:val="center"/>
          </w:tcPr>
          <w:p w:rsidR="00A7221F" w:rsidRPr="009B3362" w:rsidRDefault="00A7221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7221F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A7221F" w:rsidRDefault="00456E71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1"/>
            <w:vAlign w:val="center"/>
          </w:tcPr>
          <w:p w:rsidR="00A7221F" w:rsidRDefault="00A7221F">
            <w:pPr>
              <w:rPr>
                <w:rFonts w:ascii="Calibri" w:eastAsia="SimSun" w:hAnsi="Calibri"/>
                <w:sz w:val="24"/>
                <w:szCs w:val="24"/>
                <w:lang w:val="en-US" w:eastAsia="zh-CN"/>
              </w:rPr>
            </w:pPr>
          </w:p>
        </w:tc>
      </w:tr>
      <w:tr w:rsidR="00A7221F"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21F" w:rsidRDefault="00456E71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:rsidR="00A7221F" w:rsidRDefault="00A7221F">
            <w:pPr>
              <w:rPr>
                <w:rFonts w:ascii="Calibri" w:eastAsia="SimSun" w:hAnsi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21F" w:rsidRDefault="00456E71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Position: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A7221F" w:rsidRDefault="00A7221F">
            <w:pPr>
              <w:rPr>
                <w:rFonts w:ascii="Calibri" w:eastAsia="SimSun" w:hAnsi="Calibri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21F" w:rsidRDefault="00456E71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A7221F" w:rsidRDefault="00A7221F">
            <w:pPr>
              <w:rPr>
                <w:rFonts w:ascii="Calibri" w:eastAsia="SimSun" w:hAnsi="Calibri"/>
                <w:sz w:val="24"/>
                <w:szCs w:val="24"/>
                <w:lang w:val="en-US" w:eastAsia="zh-CN"/>
              </w:rPr>
            </w:pPr>
          </w:p>
        </w:tc>
      </w:tr>
      <w:tr w:rsidR="00A7221F">
        <w:trPr>
          <w:trHeight w:val="381"/>
        </w:trPr>
        <w:tc>
          <w:tcPr>
            <w:tcW w:w="15452" w:type="dxa"/>
            <w:gridSpan w:val="16"/>
            <w:tcBorders>
              <w:left w:val="nil"/>
              <w:right w:val="nil"/>
            </w:tcBorders>
            <w:vAlign w:val="center"/>
          </w:tcPr>
          <w:p w:rsidR="00A7221F" w:rsidRDefault="00A7221F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221F" w:rsidRDefault="00456E71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0" w:name="RANGE!B1:J12"/>
            <w:r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Date of birth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Date of issue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Date of expiry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:rsidR="00A7221F" w:rsidRDefault="00456E71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sz w:val="21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sz w:val="21"/>
                <w:szCs w:val="2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lastRenderedPageBreak/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A72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F" w:rsidRDefault="00456E71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21F" w:rsidRDefault="00A7221F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A7221F" w:rsidRDefault="00A7221F"/>
    <w:sectPr w:rsidR="00A7221F">
      <w:headerReference w:type="default" r:id="rId8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71" w:rsidRDefault="00456E71">
      <w:pPr>
        <w:spacing w:after="0" w:line="240" w:lineRule="auto"/>
      </w:pPr>
      <w:r>
        <w:separator/>
      </w:r>
    </w:p>
  </w:endnote>
  <w:endnote w:type="continuationSeparator" w:id="0">
    <w:p w:rsidR="00456E71" w:rsidRDefault="0045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71" w:rsidRDefault="00456E71">
      <w:pPr>
        <w:spacing w:after="0" w:line="240" w:lineRule="auto"/>
      </w:pPr>
      <w:r>
        <w:separator/>
      </w:r>
    </w:p>
  </w:footnote>
  <w:footnote w:type="continuationSeparator" w:id="0">
    <w:p w:rsidR="00456E71" w:rsidRDefault="0045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1F" w:rsidRDefault="00456E71">
    <w:pPr>
      <w:pStyle w:val="Koptekst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>
      <w:rPr>
        <w:rFonts w:ascii="Calibri" w:hAnsi="Calibri"/>
        <w:b/>
        <w:sz w:val="36"/>
        <w:szCs w:val="36"/>
        <w:lang w:val="en-GB"/>
      </w:rPr>
      <w:t xml:space="preserve">YONEX </w:t>
    </w:r>
    <w:r>
      <w:rPr>
        <w:rFonts w:ascii="Calibri" w:eastAsia="SimSun" w:hAnsi="Calibri" w:hint="eastAsia"/>
        <w:b/>
        <w:sz w:val="36"/>
        <w:szCs w:val="36"/>
        <w:lang w:val="en-US" w:eastAsia="zh-CN"/>
      </w:rPr>
      <w:t>Dutch</w:t>
    </w:r>
    <w:r>
      <w:rPr>
        <w:rFonts w:ascii="Calibri" w:hAnsi="Calibri"/>
        <w:b/>
        <w:sz w:val="36"/>
        <w:szCs w:val="36"/>
        <w:lang w:val="en-GB"/>
      </w:rPr>
      <w:t xml:space="preserve"> Junior 2020</w:t>
    </w:r>
  </w:p>
  <w:p w:rsidR="00A7221F" w:rsidRDefault="00456E71">
    <w:pPr>
      <w:pStyle w:val="Koptekst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>
      <w:rPr>
        <w:rFonts w:ascii="Calibri" w:hAnsi="Calibri"/>
        <w:b/>
        <w:sz w:val="36"/>
        <w:szCs w:val="36"/>
        <w:lang w:val="en-GB"/>
      </w:rPr>
      <w:t>Visa Application Form</w:t>
    </w:r>
  </w:p>
  <w:p w:rsidR="00A7221F" w:rsidRDefault="00A7221F">
    <w:pPr>
      <w:pStyle w:val="Koptekst"/>
      <w:tabs>
        <w:tab w:val="clear" w:pos="4536"/>
        <w:tab w:val="clear" w:pos="9072"/>
        <w:tab w:val="center" w:pos="1700"/>
      </w:tabs>
      <w:jc w:val="both"/>
      <w:rPr>
        <w:rFonts w:ascii="Calibri" w:hAnsi="Calibri"/>
        <w:sz w:val="32"/>
        <w:szCs w:val="32"/>
        <w:lang w:val="en-GB"/>
      </w:rPr>
    </w:pPr>
  </w:p>
  <w:p w:rsidR="00A7221F" w:rsidRDefault="00A7221F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611"/>
    <w:multiLevelType w:val="multilevel"/>
    <w:tmpl w:val="5B192611"/>
    <w:lvl w:ilvl="0">
      <w:start w:val="1"/>
      <w:numFmt w:val="decimal"/>
      <w:pStyle w:val="Kop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C3"/>
    <w:rsid w:val="000259B1"/>
    <w:rsid w:val="00025CDC"/>
    <w:rsid w:val="00036EF6"/>
    <w:rsid w:val="0004440C"/>
    <w:rsid w:val="00044CE7"/>
    <w:rsid w:val="00063A85"/>
    <w:rsid w:val="00086EC4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8198F"/>
    <w:rsid w:val="00290193"/>
    <w:rsid w:val="003030EE"/>
    <w:rsid w:val="003048AE"/>
    <w:rsid w:val="00307526"/>
    <w:rsid w:val="00313801"/>
    <w:rsid w:val="0032099B"/>
    <w:rsid w:val="00324B57"/>
    <w:rsid w:val="0036666E"/>
    <w:rsid w:val="00375904"/>
    <w:rsid w:val="00375A50"/>
    <w:rsid w:val="00397496"/>
    <w:rsid w:val="003B0921"/>
    <w:rsid w:val="003B7CC3"/>
    <w:rsid w:val="003C68D8"/>
    <w:rsid w:val="00456E71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C5318"/>
    <w:rsid w:val="005D400A"/>
    <w:rsid w:val="005D5CFC"/>
    <w:rsid w:val="005D5E70"/>
    <w:rsid w:val="005E1946"/>
    <w:rsid w:val="006111FF"/>
    <w:rsid w:val="00625C43"/>
    <w:rsid w:val="00631A6A"/>
    <w:rsid w:val="00633A69"/>
    <w:rsid w:val="00665DD7"/>
    <w:rsid w:val="006C4B29"/>
    <w:rsid w:val="00764092"/>
    <w:rsid w:val="0078173B"/>
    <w:rsid w:val="007B624C"/>
    <w:rsid w:val="007D4E48"/>
    <w:rsid w:val="00821E9C"/>
    <w:rsid w:val="00826EEC"/>
    <w:rsid w:val="00853EDE"/>
    <w:rsid w:val="008B162A"/>
    <w:rsid w:val="00900DB6"/>
    <w:rsid w:val="009068FE"/>
    <w:rsid w:val="0097500F"/>
    <w:rsid w:val="009767F8"/>
    <w:rsid w:val="00987F0C"/>
    <w:rsid w:val="0099341B"/>
    <w:rsid w:val="009B3362"/>
    <w:rsid w:val="009B5BCB"/>
    <w:rsid w:val="009D151E"/>
    <w:rsid w:val="00A7221F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4564E"/>
    <w:rsid w:val="00CA3B17"/>
    <w:rsid w:val="00CC4592"/>
    <w:rsid w:val="00CE6EE5"/>
    <w:rsid w:val="00CF74D5"/>
    <w:rsid w:val="00D07A7A"/>
    <w:rsid w:val="00D26BE7"/>
    <w:rsid w:val="00D32113"/>
    <w:rsid w:val="00DC7F8F"/>
    <w:rsid w:val="00E00AA8"/>
    <w:rsid w:val="00E15FF4"/>
    <w:rsid w:val="00E5137F"/>
    <w:rsid w:val="00E76166"/>
    <w:rsid w:val="00E86D4D"/>
    <w:rsid w:val="00ED312E"/>
    <w:rsid w:val="00ED68F8"/>
    <w:rsid w:val="00EE3E73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  <w:rsid w:val="01874D15"/>
    <w:rsid w:val="022D521E"/>
    <w:rsid w:val="04CD2E49"/>
    <w:rsid w:val="05DA7E96"/>
    <w:rsid w:val="06315006"/>
    <w:rsid w:val="063A233D"/>
    <w:rsid w:val="07083195"/>
    <w:rsid w:val="077C541C"/>
    <w:rsid w:val="07CD18CA"/>
    <w:rsid w:val="08521559"/>
    <w:rsid w:val="09772E52"/>
    <w:rsid w:val="0AE34FD1"/>
    <w:rsid w:val="0BB33718"/>
    <w:rsid w:val="0C6C79A1"/>
    <w:rsid w:val="0DFF33B2"/>
    <w:rsid w:val="0F520A5A"/>
    <w:rsid w:val="0F527434"/>
    <w:rsid w:val="0FD5686F"/>
    <w:rsid w:val="119B347C"/>
    <w:rsid w:val="11A11AC2"/>
    <w:rsid w:val="12B02022"/>
    <w:rsid w:val="133E1B2F"/>
    <w:rsid w:val="14842655"/>
    <w:rsid w:val="154A34C7"/>
    <w:rsid w:val="157438BC"/>
    <w:rsid w:val="164161E6"/>
    <w:rsid w:val="178B6C91"/>
    <w:rsid w:val="17AA1A8B"/>
    <w:rsid w:val="18436C23"/>
    <w:rsid w:val="191E2F10"/>
    <w:rsid w:val="19D83B30"/>
    <w:rsid w:val="1B642C68"/>
    <w:rsid w:val="1BC2236B"/>
    <w:rsid w:val="1C97076E"/>
    <w:rsid w:val="1D380508"/>
    <w:rsid w:val="1D906F8B"/>
    <w:rsid w:val="1F704E49"/>
    <w:rsid w:val="1F9C1A75"/>
    <w:rsid w:val="20230723"/>
    <w:rsid w:val="204A2888"/>
    <w:rsid w:val="21A8031B"/>
    <w:rsid w:val="237D5347"/>
    <w:rsid w:val="23F20682"/>
    <w:rsid w:val="265F6293"/>
    <w:rsid w:val="29617079"/>
    <w:rsid w:val="2A782DBA"/>
    <w:rsid w:val="2B5B00F1"/>
    <w:rsid w:val="2BBE6EA0"/>
    <w:rsid w:val="30A37F3D"/>
    <w:rsid w:val="31EF433A"/>
    <w:rsid w:val="327857FF"/>
    <w:rsid w:val="33570D53"/>
    <w:rsid w:val="33FB7C04"/>
    <w:rsid w:val="34BF3EB1"/>
    <w:rsid w:val="36A15753"/>
    <w:rsid w:val="398A1D59"/>
    <w:rsid w:val="3AC3354A"/>
    <w:rsid w:val="3C71261E"/>
    <w:rsid w:val="3C7D0D96"/>
    <w:rsid w:val="3CE67E8D"/>
    <w:rsid w:val="3D3B1FF5"/>
    <w:rsid w:val="3EC72B0E"/>
    <w:rsid w:val="40C903C0"/>
    <w:rsid w:val="413F46A2"/>
    <w:rsid w:val="424646B2"/>
    <w:rsid w:val="42EF024D"/>
    <w:rsid w:val="435B0347"/>
    <w:rsid w:val="44223986"/>
    <w:rsid w:val="46235154"/>
    <w:rsid w:val="46FC2ECB"/>
    <w:rsid w:val="47E47B88"/>
    <w:rsid w:val="490B6624"/>
    <w:rsid w:val="499E245E"/>
    <w:rsid w:val="4A5E31D9"/>
    <w:rsid w:val="4AF255E6"/>
    <w:rsid w:val="4B55442B"/>
    <w:rsid w:val="4BA82596"/>
    <w:rsid w:val="4CE57BFB"/>
    <w:rsid w:val="4D030B7A"/>
    <w:rsid w:val="4D5F3AAF"/>
    <w:rsid w:val="4E545424"/>
    <w:rsid w:val="4E7801AD"/>
    <w:rsid w:val="4E9C344F"/>
    <w:rsid w:val="504813E4"/>
    <w:rsid w:val="51E00C4E"/>
    <w:rsid w:val="51F55617"/>
    <w:rsid w:val="52A23516"/>
    <w:rsid w:val="551C0B16"/>
    <w:rsid w:val="55E82C71"/>
    <w:rsid w:val="57612300"/>
    <w:rsid w:val="579E0B42"/>
    <w:rsid w:val="589E6D5E"/>
    <w:rsid w:val="59E50A6F"/>
    <w:rsid w:val="5A4B2DD7"/>
    <w:rsid w:val="5A864468"/>
    <w:rsid w:val="5ACD2A8D"/>
    <w:rsid w:val="5C1E61C4"/>
    <w:rsid w:val="5C926C98"/>
    <w:rsid w:val="5DAD4E07"/>
    <w:rsid w:val="610928B0"/>
    <w:rsid w:val="614E07B0"/>
    <w:rsid w:val="614F3D3D"/>
    <w:rsid w:val="62131FFE"/>
    <w:rsid w:val="64234F3F"/>
    <w:rsid w:val="642559CD"/>
    <w:rsid w:val="646E5624"/>
    <w:rsid w:val="64F13276"/>
    <w:rsid w:val="65561C9F"/>
    <w:rsid w:val="656F57A1"/>
    <w:rsid w:val="66837172"/>
    <w:rsid w:val="680143CC"/>
    <w:rsid w:val="693B1834"/>
    <w:rsid w:val="69701335"/>
    <w:rsid w:val="6A466873"/>
    <w:rsid w:val="6B251B6F"/>
    <w:rsid w:val="6E4D0FB8"/>
    <w:rsid w:val="70E00DF1"/>
    <w:rsid w:val="72A1670E"/>
    <w:rsid w:val="73DB204D"/>
    <w:rsid w:val="771B1A5A"/>
    <w:rsid w:val="778E372E"/>
    <w:rsid w:val="78A65CA4"/>
    <w:rsid w:val="7AB42D1C"/>
    <w:rsid w:val="7AE374A7"/>
    <w:rsid w:val="7C9A534D"/>
    <w:rsid w:val="7D5C02DB"/>
    <w:rsid w:val="7D5D5AF7"/>
    <w:rsid w:val="7E9811AB"/>
    <w:rsid w:val="7EF050F8"/>
    <w:rsid w:val="7FC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D045-4419-4668-959F-6F31A52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="Times New Roman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qFormat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qFormat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uiPriority w:val="22"/>
    <w:qFormat/>
    <w:rPr>
      <w:b/>
      <w:bCs/>
    </w:rPr>
  </w:style>
  <w:style w:type="character" w:styleId="Paginanummer">
    <w:name w:val="page number"/>
    <w:basedOn w:val="Standaardalinea-lettertype"/>
    <w:qFormat/>
  </w:style>
  <w:style w:type="character" w:styleId="Hyperlink">
    <w:name w:val="Hyperlink"/>
    <w:qFormat/>
    <w:rPr>
      <w:color w:val="0000FF"/>
      <w:u w:val="single"/>
    </w:rPr>
  </w:style>
  <w:style w:type="character" w:customStyle="1" w:styleId="BesuchterHyperlink">
    <w:name w:val="BesuchterHyperlink"/>
    <w:qFormat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-</dc:creator>
  <cp:lastModifiedBy>VERHAART Marcel (Biogas Plus Systems BV)</cp:lastModifiedBy>
  <cp:revision>2</cp:revision>
  <cp:lastPrinted>2016-11-14T18:50:00Z</cp:lastPrinted>
  <dcterms:created xsi:type="dcterms:W3CDTF">2020-01-20T12:33:00Z</dcterms:created>
  <dcterms:modified xsi:type="dcterms:W3CDTF">2020-01-20T12:33:00Z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